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4AF" w:rsidRPr="00C4006C" w:rsidRDefault="00EB34AF" w:rsidP="00EB34AF">
      <w:pPr>
        <w:pStyle w:val="a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4006C">
        <w:rPr>
          <w:rFonts w:ascii="ＭＳ ゴシック" w:eastAsia="ＭＳ ゴシック" w:hAnsi="ＭＳ ゴシック" w:hint="eastAsia"/>
          <w:b/>
          <w:sz w:val="28"/>
          <w:szCs w:val="28"/>
        </w:rPr>
        <w:t>修  理  依  頼  書</w:t>
      </w:r>
    </w:p>
    <w:p w:rsidR="00EB34AF" w:rsidRPr="00C4006C" w:rsidRDefault="00EB34AF" w:rsidP="002F2688">
      <w:pPr>
        <w:pStyle w:val="a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4006C">
        <w:rPr>
          <w:rFonts w:ascii="ＭＳ ゴシック" w:eastAsia="ＭＳ ゴシック" w:hAnsi="ＭＳ ゴシック" w:hint="eastAsia"/>
          <w:sz w:val="22"/>
          <w:szCs w:val="22"/>
        </w:rPr>
        <w:t>＜ご依頼元情報＞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795"/>
        <w:gridCol w:w="4561"/>
      </w:tblGrid>
      <w:tr w:rsidR="00EB34AF" w:rsidRPr="00C4006C" w:rsidTr="002F2688">
        <w:tc>
          <w:tcPr>
            <w:tcW w:w="9356" w:type="dxa"/>
            <w:gridSpan w:val="2"/>
          </w:tcPr>
          <w:p w:rsidR="00EB34AF" w:rsidRPr="00C4006C" w:rsidRDefault="00EB34AF" w:rsidP="00BD150F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依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頼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　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EB34AF" w:rsidRPr="00C4006C" w:rsidTr="002F2688">
        <w:tc>
          <w:tcPr>
            <w:tcW w:w="9356" w:type="dxa"/>
            <w:gridSpan w:val="2"/>
          </w:tcPr>
          <w:p w:rsidR="00EB34AF" w:rsidRPr="00C4006C" w:rsidRDefault="00C4006C" w:rsidP="00BD150F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御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EB34AF"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EB34AF" w:rsidRPr="00C4006C" w:rsidTr="002F2688">
        <w:tc>
          <w:tcPr>
            <w:tcW w:w="4795" w:type="dxa"/>
          </w:tcPr>
          <w:p w:rsidR="00EB34AF" w:rsidRPr="00C4006C" w:rsidRDefault="00EB34AF" w:rsidP="00BD150F">
            <w:pPr>
              <w:pStyle w:val="a3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署</w:t>
            </w:r>
          </w:p>
        </w:tc>
        <w:tc>
          <w:tcPr>
            <w:tcW w:w="4561" w:type="dxa"/>
          </w:tcPr>
          <w:p w:rsidR="00EB34AF" w:rsidRPr="00C4006C" w:rsidRDefault="00EB34AF" w:rsidP="00BD150F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EB34AF" w:rsidRPr="00C4006C" w:rsidTr="002F2688">
        <w:tc>
          <w:tcPr>
            <w:tcW w:w="9356" w:type="dxa"/>
            <w:gridSpan w:val="2"/>
          </w:tcPr>
          <w:p w:rsidR="00EB34AF" w:rsidRPr="00C4006C" w:rsidRDefault="00EB34AF" w:rsidP="00BD150F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〒</w:t>
            </w:r>
            <w:bookmarkStart w:id="0" w:name="_GoBack"/>
            <w:bookmarkEnd w:id="0"/>
          </w:p>
          <w:p w:rsidR="00EB34AF" w:rsidRPr="00C4006C" w:rsidRDefault="00EB34AF" w:rsidP="00BD150F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EB34AF" w:rsidRPr="00C4006C" w:rsidTr="002F2688">
        <w:tc>
          <w:tcPr>
            <w:tcW w:w="4795" w:type="dxa"/>
          </w:tcPr>
          <w:p w:rsidR="00EB34AF" w:rsidRPr="00C4006C" w:rsidRDefault="00EB34AF" w:rsidP="00BD150F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4561" w:type="dxa"/>
          </w:tcPr>
          <w:p w:rsidR="00EB34AF" w:rsidRPr="00C4006C" w:rsidRDefault="00EB34AF" w:rsidP="00BD150F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FAX　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</w:tr>
      <w:tr w:rsidR="00EB34AF" w:rsidRPr="00C4006C" w:rsidTr="002F2688">
        <w:tc>
          <w:tcPr>
            <w:tcW w:w="9356" w:type="dxa"/>
            <w:gridSpan w:val="2"/>
          </w:tcPr>
          <w:p w:rsidR="00EB34AF" w:rsidRPr="00C4006C" w:rsidRDefault="00EB34AF" w:rsidP="00BD150F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EB34AF" w:rsidRPr="00C4006C" w:rsidRDefault="00EB34AF" w:rsidP="00BD150F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※修理受付時及び完了のメール配信（□希望する　／　□希望しない）</w:t>
            </w:r>
          </w:p>
        </w:tc>
      </w:tr>
    </w:tbl>
    <w:p w:rsidR="00EB34AF" w:rsidRPr="00C4006C" w:rsidRDefault="00EB34AF" w:rsidP="00EB34AF">
      <w:pPr>
        <w:pStyle w:val="a3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B34AF" w:rsidRPr="00C4006C" w:rsidRDefault="00EB34AF" w:rsidP="002F2688">
      <w:pPr>
        <w:pStyle w:val="a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4006C">
        <w:rPr>
          <w:rFonts w:ascii="ＭＳ ゴシック" w:eastAsia="ＭＳ ゴシック" w:hAnsi="ＭＳ ゴシック" w:hint="eastAsia"/>
          <w:sz w:val="22"/>
          <w:szCs w:val="22"/>
        </w:rPr>
        <w:t>＜修理依頼品</w:t>
      </w:r>
      <w:r w:rsidR="00673CA8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CF0D65">
        <w:rPr>
          <w:rFonts w:ascii="ＭＳ ゴシック" w:eastAsia="ＭＳ ゴシック" w:hAnsi="ＭＳ ゴシック" w:hint="eastAsia"/>
          <w:sz w:val="22"/>
          <w:szCs w:val="22"/>
        </w:rPr>
        <w:t>購入・ご連絡・</w:t>
      </w:r>
      <w:r w:rsidR="00673CA8">
        <w:rPr>
          <w:rFonts w:ascii="ＭＳ ゴシック" w:eastAsia="ＭＳ ゴシック" w:hAnsi="ＭＳ ゴシック" w:hint="eastAsia"/>
          <w:sz w:val="22"/>
          <w:szCs w:val="22"/>
        </w:rPr>
        <w:t>返却希望</w:t>
      </w:r>
      <w:r w:rsidRPr="00C4006C">
        <w:rPr>
          <w:rFonts w:ascii="ＭＳ ゴシック" w:eastAsia="ＭＳ ゴシック" w:hAnsi="ＭＳ ゴシック" w:hint="eastAsia"/>
          <w:sz w:val="22"/>
          <w:szCs w:val="22"/>
        </w:rPr>
        <w:t>情報＞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4006C" w:rsidRPr="00C4006C" w:rsidTr="002F2688">
        <w:tc>
          <w:tcPr>
            <w:tcW w:w="9356" w:type="dxa"/>
          </w:tcPr>
          <w:p w:rsidR="00C4006C" w:rsidRPr="00C4006C" w:rsidRDefault="00C4006C" w:rsidP="00C4006C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購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C4006C" w:rsidRPr="00C4006C" w:rsidTr="002F2688">
        <w:tc>
          <w:tcPr>
            <w:tcW w:w="9356" w:type="dxa"/>
          </w:tcPr>
          <w:p w:rsidR="00C4006C" w:rsidRDefault="00C4006C" w:rsidP="00C4006C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購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元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□依頼元と同じ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□不明</w:t>
            </w:r>
          </w:p>
          <w:p w:rsidR="00C4006C" w:rsidRPr="00C4006C" w:rsidRDefault="00C4006C" w:rsidP="00C4006C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□販売代理店（　　　　　　　　　　　　　　　　）</w:t>
            </w:r>
          </w:p>
        </w:tc>
      </w:tr>
      <w:tr w:rsidR="00C4006C" w:rsidRPr="00C4006C" w:rsidTr="002F2688">
        <w:tc>
          <w:tcPr>
            <w:tcW w:w="9356" w:type="dxa"/>
          </w:tcPr>
          <w:p w:rsidR="00C4006C" w:rsidRPr="00C4006C" w:rsidRDefault="00C4006C" w:rsidP="00907048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見積書の提出方法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□依頼元のE-mailへ提出</w:t>
            </w:r>
            <w:r w:rsidR="0090704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□依頼元のFAX番号へ提出</w:t>
            </w:r>
          </w:p>
        </w:tc>
      </w:tr>
      <w:tr w:rsidR="00C4006C" w:rsidRPr="00C4006C" w:rsidTr="002F2688">
        <w:tc>
          <w:tcPr>
            <w:tcW w:w="9356" w:type="dxa"/>
          </w:tcPr>
          <w:p w:rsidR="00C4006C" w:rsidRDefault="00C4006C" w:rsidP="00C4006C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修理品</w:t>
            </w:r>
            <w:r w:rsidR="00777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完了品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の返却先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□依頼元と同じ</w:t>
            </w:r>
          </w:p>
          <w:p w:rsidR="00C4006C" w:rsidRDefault="00C4006C" w:rsidP="00C4006C">
            <w:pPr>
              <w:pStyle w:val="a3"/>
              <w:ind w:firstLineChars="700" w:firstLine="154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□指定場所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06289D" w:rsidRPr="00907048" w:rsidRDefault="0006289D" w:rsidP="00C4006C">
            <w:pPr>
              <w:pStyle w:val="a3"/>
              <w:ind w:firstLineChars="700" w:firstLine="154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907048" w:rsidRPr="0090704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↑</w:t>
            </w:r>
            <w:r w:rsidR="00907048" w:rsidRPr="00907048">
              <w:rPr>
                <w:rFonts w:ascii="ＭＳ ゴシック" w:eastAsia="ＭＳ ゴシック" w:hAnsi="ＭＳ ゴシック" w:hint="eastAsia"/>
                <w:szCs w:val="20"/>
              </w:rPr>
              <w:t>※</w:t>
            </w:r>
            <w:r w:rsidRPr="00907048">
              <w:rPr>
                <w:rFonts w:ascii="ＭＳ ゴシック" w:eastAsia="ＭＳ ゴシック" w:hAnsi="ＭＳ ゴシック" w:hint="eastAsia"/>
                <w:szCs w:val="20"/>
              </w:rPr>
              <w:t>報告/納品/請求書の同梱（□希望する　／　□希望しない）</w:t>
            </w:r>
          </w:p>
        </w:tc>
      </w:tr>
      <w:tr w:rsidR="00C4006C" w:rsidRPr="00C4006C" w:rsidTr="002F2688">
        <w:tc>
          <w:tcPr>
            <w:tcW w:w="9356" w:type="dxa"/>
          </w:tcPr>
          <w:p w:rsidR="00C4006C" w:rsidRPr="00C4006C" w:rsidRDefault="00C4006C" w:rsidP="00673CA8">
            <w:pPr>
              <w:pStyle w:val="a3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修理完了品の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返却希望日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年　　　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　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73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</w:tc>
      </w:tr>
    </w:tbl>
    <w:p w:rsidR="00EB34AF" w:rsidRPr="00673CA8" w:rsidRDefault="00EB34AF" w:rsidP="00EB34AF">
      <w:pPr>
        <w:pStyle w:val="a3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673CA8" w:rsidRPr="00C4006C" w:rsidRDefault="00673CA8" w:rsidP="002F2688">
      <w:pPr>
        <w:pStyle w:val="a3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＜不具合情報＞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795"/>
        <w:gridCol w:w="4561"/>
      </w:tblGrid>
      <w:tr w:rsidR="00673CA8" w:rsidRPr="00C4006C" w:rsidTr="002F2688">
        <w:tc>
          <w:tcPr>
            <w:tcW w:w="4795" w:type="dxa"/>
          </w:tcPr>
          <w:p w:rsidR="00673CA8" w:rsidRPr="00C4006C" w:rsidRDefault="00673CA8" w:rsidP="00BD150F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561" w:type="dxa"/>
          </w:tcPr>
          <w:p w:rsidR="00673CA8" w:rsidRPr="00C4006C" w:rsidRDefault="0006289D" w:rsidP="00BD150F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シリアルNo</w:t>
            </w:r>
          </w:p>
        </w:tc>
      </w:tr>
      <w:tr w:rsidR="00673CA8" w:rsidRPr="00C4006C" w:rsidTr="002F2688">
        <w:tc>
          <w:tcPr>
            <w:tcW w:w="9356" w:type="dxa"/>
            <w:gridSpan w:val="2"/>
          </w:tcPr>
          <w:p w:rsidR="00673CA8" w:rsidRPr="00C4006C" w:rsidRDefault="00673CA8" w:rsidP="00BD150F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付属品　□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ケーブル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□AC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アダプター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クレードル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バッテリー</w:t>
            </w:r>
          </w:p>
          <w:p w:rsidR="00673CA8" w:rsidRPr="00C4006C" w:rsidRDefault="00673CA8" w:rsidP="00673CA8">
            <w:pPr>
              <w:pStyle w:val="a3"/>
              <w:ind w:firstLineChars="500" w:firstLine="110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</w:t>
            </w:r>
            <w:r w:rsidR="00EA15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673CA8" w:rsidRPr="00C4006C" w:rsidTr="002F2688">
        <w:tc>
          <w:tcPr>
            <w:tcW w:w="9356" w:type="dxa"/>
            <w:gridSpan w:val="2"/>
          </w:tcPr>
          <w:p w:rsidR="00673CA8" w:rsidRPr="00C4006C" w:rsidRDefault="00673CA8" w:rsidP="00BD150F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不具合内容：出来るだけ詳しく記入して下さい。</w:t>
            </w:r>
          </w:p>
          <w:p w:rsidR="00673CA8" w:rsidRDefault="00673CA8" w:rsidP="00907048">
            <w:pPr>
              <w:pStyle w:val="a3"/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:rsidR="009300C2" w:rsidRPr="00C4006C" w:rsidRDefault="009300C2" w:rsidP="00907048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07048" w:rsidRDefault="00907048" w:rsidP="00907048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07048" w:rsidRDefault="00907048" w:rsidP="00907048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07048" w:rsidRPr="00C4006C" w:rsidRDefault="00907048" w:rsidP="00907048">
            <w:pPr>
              <w:pStyle w:val="a3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907048" w:rsidRPr="009300C2" w:rsidRDefault="00907048" w:rsidP="002F2688">
      <w:pPr>
        <w:pStyle w:val="a3"/>
        <w:jc w:val="both"/>
        <w:rPr>
          <w:rFonts w:ascii="ＭＳ ゴシック" w:eastAsia="ＭＳ ゴシック" w:hAnsi="ＭＳ ゴシック"/>
          <w:b/>
          <w:bCs/>
          <w:color w:val="FF0000"/>
          <w:sz w:val="20"/>
          <w:szCs w:val="18"/>
        </w:rPr>
      </w:pPr>
      <w:r w:rsidRPr="009300C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 w:rsidRPr="009300C2">
        <w:rPr>
          <w:rFonts w:ascii="ＭＳ ゴシック" w:eastAsia="ＭＳ ゴシック" w:hAnsi="ＭＳ ゴシック" w:hint="eastAsia"/>
          <w:b/>
          <w:bCs/>
          <w:color w:val="FF0000"/>
          <w:sz w:val="20"/>
          <w:szCs w:val="18"/>
        </w:rPr>
        <w:t>無線モデルで通信クレードルをお使いの場合はスキャナと通信クレードルを一緒にご返却下さい。</w:t>
      </w:r>
    </w:p>
    <w:p w:rsidR="00907048" w:rsidRPr="009300C2" w:rsidRDefault="00907048" w:rsidP="002F2688">
      <w:pPr>
        <w:pStyle w:val="a3"/>
        <w:jc w:val="both"/>
        <w:rPr>
          <w:rFonts w:ascii="ＭＳ ゴシック" w:eastAsia="ＭＳ ゴシック" w:hAnsi="ＭＳ ゴシック"/>
          <w:b/>
          <w:bCs/>
          <w:color w:val="FF0000"/>
          <w:sz w:val="20"/>
          <w:szCs w:val="18"/>
        </w:rPr>
      </w:pPr>
      <w:r w:rsidRPr="009300C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※特定のバーコードが読み取りを行えない場合は、読み取りが</w:t>
      </w:r>
      <w:r w:rsidR="009300C2" w:rsidRPr="009300C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行</w:t>
      </w:r>
      <w:r w:rsidRPr="009300C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え</w:t>
      </w:r>
      <w:r w:rsidR="009300C2" w:rsidRPr="009300C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ないバーコードを一緒に同梱下さい</w:t>
      </w:r>
      <w:r w:rsidRPr="009300C2">
        <w:rPr>
          <w:rFonts w:ascii="ＭＳ ゴシック" w:eastAsia="ＭＳ ゴシック" w:hAnsi="ＭＳ ゴシック" w:hint="eastAsia"/>
          <w:b/>
          <w:bCs/>
          <w:color w:val="FF0000"/>
          <w:sz w:val="20"/>
          <w:szCs w:val="18"/>
        </w:rPr>
        <w:t>。</w:t>
      </w:r>
    </w:p>
    <w:p w:rsidR="00907048" w:rsidRPr="00907048" w:rsidRDefault="00907048" w:rsidP="002F2688">
      <w:pPr>
        <w:pStyle w:val="a3"/>
        <w:jc w:val="both"/>
        <w:rPr>
          <w:rFonts w:ascii="ＭＳ ゴシック" w:eastAsia="ＭＳ ゴシック" w:hAnsi="ＭＳ ゴシック" w:hint="eastAsia"/>
          <w:sz w:val="22"/>
          <w:szCs w:val="22"/>
        </w:rPr>
      </w:pPr>
    </w:p>
    <w:p w:rsidR="00EA1561" w:rsidRDefault="00EA1561" w:rsidP="002F2688">
      <w:pPr>
        <w:pStyle w:val="a3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＜修理依頼品の送付先＞</w:t>
      </w:r>
    </w:p>
    <w:p w:rsidR="00EA1561" w:rsidRDefault="00EA1561" w:rsidP="002F2688">
      <w:pPr>
        <w:pStyle w:val="a3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株式会社アイエムプロジェクト　カスタマーサービス事業部宛</w:t>
      </w:r>
    </w:p>
    <w:p w:rsidR="00EA1561" w:rsidRDefault="00EA1561" w:rsidP="002F2688">
      <w:pPr>
        <w:pStyle w:val="a3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〒333-0811　埼玉県川口市戸塚2-21-34　アルトピアーノ2F</w:t>
      </w:r>
    </w:p>
    <w:p w:rsidR="00EA1561" w:rsidRPr="00EA1561" w:rsidRDefault="00EA1561" w:rsidP="002F2688">
      <w:pPr>
        <w:pStyle w:val="a3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TEL：048-299-5062　FAX：048-456-5382</w:t>
      </w:r>
    </w:p>
    <w:sectPr w:rsidR="00EA1561" w:rsidRPr="00EA1561" w:rsidSect="009300C2">
      <w:footerReference w:type="default" r:id="rId6"/>
      <w:pgSz w:w="11906" w:h="16838" w:code="9"/>
      <w:pgMar w:top="1134" w:right="110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97" w:rsidRDefault="005E3B97">
      <w:r>
        <w:separator/>
      </w:r>
    </w:p>
  </w:endnote>
  <w:endnote w:type="continuationSeparator" w:id="0">
    <w:p w:rsidR="005E3B97" w:rsidRDefault="005E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0C0" w:rsidRPr="000B10C0" w:rsidRDefault="007776A6" w:rsidP="000B10C0">
    <w:pPr>
      <w:pStyle w:val="a5"/>
      <w:jc w:val="right"/>
      <w:rPr>
        <w:color w:val="AEAAAA" w:themeColor="background2" w:themeShade="BF"/>
      </w:rPr>
    </w:pPr>
    <w:r w:rsidRPr="000B10C0">
      <w:rPr>
        <w:rFonts w:hint="eastAsia"/>
        <w:color w:val="AEAAAA" w:themeColor="background2" w:themeShade="BF"/>
      </w:rPr>
      <w:t>202009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97" w:rsidRDefault="005E3B97">
      <w:r>
        <w:separator/>
      </w:r>
    </w:p>
  </w:footnote>
  <w:footnote w:type="continuationSeparator" w:id="0">
    <w:p w:rsidR="005E3B97" w:rsidRDefault="005E3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AF"/>
    <w:rsid w:val="000574A5"/>
    <w:rsid w:val="0006289D"/>
    <w:rsid w:val="00076F1E"/>
    <w:rsid w:val="000A5C37"/>
    <w:rsid w:val="000C19E5"/>
    <w:rsid w:val="000D3435"/>
    <w:rsid w:val="002C20FD"/>
    <w:rsid w:val="002F2688"/>
    <w:rsid w:val="003355C6"/>
    <w:rsid w:val="00346940"/>
    <w:rsid w:val="00354EE7"/>
    <w:rsid w:val="00406742"/>
    <w:rsid w:val="004D6C80"/>
    <w:rsid w:val="004E3A70"/>
    <w:rsid w:val="004F651E"/>
    <w:rsid w:val="005A1D80"/>
    <w:rsid w:val="005E3B97"/>
    <w:rsid w:val="005E3D31"/>
    <w:rsid w:val="005E5187"/>
    <w:rsid w:val="00644DDC"/>
    <w:rsid w:val="00673CA8"/>
    <w:rsid w:val="00675A8F"/>
    <w:rsid w:val="006C3F65"/>
    <w:rsid w:val="006D7D40"/>
    <w:rsid w:val="00757472"/>
    <w:rsid w:val="007776A6"/>
    <w:rsid w:val="00791A91"/>
    <w:rsid w:val="007C78E2"/>
    <w:rsid w:val="007E40CE"/>
    <w:rsid w:val="0080754C"/>
    <w:rsid w:val="00861AE3"/>
    <w:rsid w:val="008D60EA"/>
    <w:rsid w:val="00907048"/>
    <w:rsid w:val="009274EA"/>
    <w:rsid w:val="009300C2"/>
    <w:rsid w:val="009C12DF"/>
    <w:rsid w:val="009D2C97"/>
    <w:rsid w:val="009D7247"/>
    <w:rsid w:val="00B31D98"/>
    <w:rsid w:val="00B6221F"/>
    <w:rsid w:val="00C3322C"/>
    <w:rsid w:val="00C4006C"/>
    <w:rsid w:val="00C579AD"/>
    <w:rsid w:val="00CE323A"/>
    <w:rsid w:val="00CF0D65"/>
    <w:rsid w:val="00D665E5"/>
    <w:rsid w:val="00D87CE9"/>
    <w:rsid w:val="00DA6EC4"/>
    <w:rsid w:val="00DB3858"/>
    <w:rsid w:val="00DE63B1"/>
    <w:rsid w:val="00E2532C"/>
    <w:rsid w:val="00E258C6"/>
    <w:rsid w:val="00E716D6"/>
    <w:rsid w:val="00EA11FA"/>
    <w:rsid w:val="00EA1561"/>
    <w:rsid w:val="00EA48F4"/>
    <w:rsid w:val="00EB34AF"/>
    <w:rsid w:val="00ED32AD"/>
    <w:rsid w:val="00F10DB4"/>
    <w:rsid w:val="00F834F4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4806D"/>
  <w15:chartTrackingRefBased/>
  <w15:docId w15:val="{6A2139B5-0D5B-43B2-9D6A-E4A945CD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4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B34AF"/>
    <w:pPr>
      <w:jc w:val="right"/>
    </w:pPr>
    <w:rPr>
      <w:rFonts w:eastAsia="ＭＳ Ｐゴシック"/>
    </w:rPr>
  </w:style>
  <w:style w:type="character" w:customStyle="1" w:styleId="a4">
    <w:name w:val="結語 (文字)"/>
    <w:basedOn w:val="a0"/>
    <w:link w:val="a3"/>
    <w:rsid w:val="00EB34AF"/>
    <w:rPr>
      <w:rFonts w:ascii="Century" w:eastAsia="ＭＳ Ｐゴシック" w:hAnsi="Century" w:cs="Times New Roman"/>
      <w:szCs w:val="24"/>
    </w:rPr>
  </w:style>
  <w:style w:type="paragraph" w:styleId="a5">
    <w:name w:val="footer"/>
    <w:basedOn w:val="a"/>
    <w:link w:val="a6"/>
    <w:rsid w:val="00EB3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34AF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EB34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大本 宏一</dc:creator>
  <cp:keywords/>
  <dc:description/>
  <cp:lastModifiedBy>大本 宏一</cp:lastModifiedBy>
  <cp:revision>9</cp:revision>
  <cp:lastPrinted>2020-09-25T04:33:00Z</cp:lastPrinted>
  <dcterms:created xsi:type="dcterms:W3CDTF">2020-09-25T02:23:00Z</dcterms:created>
  <dcterms:modified xsi:type="dcterms:W3CDTF">2020-09-25T04:49:00Z</dcterms:modified>
</cp:coreProperties>
</file>